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7D122" w14:textId="77777777" w:rsidR="00D224D4" w:rsidRPr="00786243" w:rsidRDefault="00E300AA">
      <w:pPr>
        <w:rPr>
          <w:b/>
        </w:rPr>
      </w:pPr>
      <w:r w:rsidRPr="00786243">
        <w:rPr>
          <w:b/>
        </w:rPr>
        <w:t>Birds of Sunnylands – Annotated List</w:t>
      </w:r>
      <w:r w:rsidR="0064056C">
        <w:rPr>
          <w:b/>
        </w:rPr>
        <w:t xml:space="preserve"> as of </w:t>
      </w:r>
      <w:r w:rsidR="00736ABC">
        <w:rPr>
          <w:b/>
        </w:rPr>
        <w:t>November</w:t>
      </w:r>
      <w:r w:rsidR="00545C99">
        <w:rPr>
          <w:b/>
        </w:rPr>
        <w:t xml:space="preserve"> </w:t>
      </w:r>
      <w:r w:rsidR="006A57D1">
        <w:rPr>
          <w:b/>
        </w:rPr>
        <w:t>20</w:t>
      </w:r>
      <w:r w:rsidR="00545C99">
        <w:rPr>
          <w:b/>
        </w:rPr>
        <w:t>20</w:t>
      </w:r>
    </w:p>
    <w:p w14:paraId="7AF0A18D" w14:textId="77777777" w:rsidR="0044023B" w:rsidRDefault="0044023B" w:rsidP="00E300AA">
      <w:pPr>
        <w:spacing w:after="0" w:line="240" w:lineRule="auto"/>
      </w:pPr>
      <w:r>
        <w:t>Greater White-fronted Goose – uncommon migrant/winter visitor to ponds</w:t>
      </w:r>
    </w:p>
    <w:p w14:paraId="7C728B3D" w14:textId="77777777" w:rsidR="003E720D" w:rsidRDefault="003E720D" w:rsidP="00E300AA">
      <w:pPr>
        <w:spacing w:after="0" w:line="240" w:lineRule="auto"/>
      </w:pPr>
      <w:r>
        <w:t>Snow Goose – uncommon migrant/winter visitor to ponds</w:t>
      </w:r>
    </w:p>
    <w:p w14:paraId="5154AE73" w14:textId="77777777" w:rsidR="006A57D1" w:rsidRDefault="006A57D1" w:rsidP="00E300AA">
      <w:pPr>
        <w:spacing w:after="0" w:line="240" w:lineRule="auto"/>
      </w:pPr>
      <w:r>
        <w:t>Ross’s Goose – rare migrant/winter visitor to ponds</w:t>
      </w:r>
    </w:p>
    <w:p w14:paraId="38B56564" w14:textId="77777777" w:rsidR="0044023B" w:rsidRDefault="00D174F5" w:rsidP="00E300AA">
      <w:pPr>
        <w:spacing w:after="0" w:line="240" w:lineRule="auto"/>
      </w:pPr>
      <w:r>
        <w:t>Canada Goose – uncommon resident, sometimes flying over or on ponds</w:t>
      </w:r>
    </w:p>
    <w:p w14:paraId="21FF9196" w14:textId="77777777" w:rsidR="00DF4D82" w:rsidRDefault="00DF4D82" w:rsidP="00E300AA">
      <w:pPr>
        <w:spacing w:after="0" w:line="240" w:lineRule="auto"/>
      </w:pPr>
      <w:r>
        <w:t>Tundra Swan – rare migrant and winter visitor to ponds</w:t>
      </w:r>
    </w:p>
    <w:p w14:paraId="6480DC51" w14:textId="77777777" w:rsidR="009D15A9" w:rsidRDefault="009D15A9" w:rsidP="00E300AA">
      <w:pPr>
        <w:spacing w:after="0" w:line="240" w:lineRule="auto"/>
      </w:pPr>
      <w:r>
        <w:t>Mute Swan – occasional local visitor to ponds</w:t>
      </w:r>
    </w:p>
    <w:p w14:paraId="3E90EB70" w14:textId="77777777" w:rsidR="00D174F5" w:rsidRDefault="00D174F5" w:rsidP="00E300AA">
      <w:pPr>
        <w:spacing w:after="0" w:line="240" w:lineRule="auto"/>
      </w:pPr>
      <w:r>
        <w:t>Wood Duck – uncommon migrant/winter visitor to ponds</w:t>
      </w:r>
    </w:p>
    <w:p w14:paraId="58A503A0" w14:textId="77777777" w:rsidR="00E300AA" w:rsidRDefault="00E300AA" w:rsidP="00E300AA">
      <w:pPr>
        <w:spacing w:after="0" w:line="240" w:lineRule="auto"/>
      </w:pPr>
      <w:r>
        <w:t>Mallard – common resident on ponds</w:t>
      </w:r>
    </w:p>
    <w:p w14:paraId="4D88E618" w14:textId="77777777" w:rsidR="00E300AA" w:rsidRDefault="00E300AA" w:rsidP="00E300AA">
      <w:pPr>
        <w:spacing w:after="0" w:line="240" w:lineRule="auto"/>
      </w:pPr>
      <w:r>
        <w:t>Gadwall – uncommon migrant/winter visitor to ponds</w:t>
      </w:r>
    </w:p>
    <w:p w14:paraId="17EFFFD0" w14:textId="77777777" w:rsidR="00E300AA" w:rsidRDefault="00E300AA" w:rsidP="00E300AA">
      <w:pPr>
        <w:spacing w:after="0" w:line="240" w:lineRule="auto"/>
      </w:pPr>
      <w:r>
        <w:t>American Wigeon – common migrant/winter visitor to ponds</w:t>
      </w:r>
    </w:p>
    <w:p w14:paraId="6D3580E9" w14:textId="77777777" w:rsidR="003A7FC8" w:rsidRDefault="00F158B2" w:rsidP="00E300AA">
      <w:pPr>
        <w:spacing w:after="0" w:line="240" w:lineRule="auto"/>
      </w:pPr>
      <w:r>
        <w:t>Eurasian Wigeon – rare</w:t>
      </w:r>
      <w:r w:rsidR="003A7FC8">
        <w:t xml:space="preserve"> winter visitor/migrant to ponds</w:t>
      </w:r>
    </w:p>
    <w:p w14:paraId="389F6D3F" w14:textId="77777777" w:rsidR="00D174F5" w:rsidRDefault="00D174F5" w:rsidP="00E300AA">
      <w:pPr>
        <w:spacing w:after="0" w:line="240" w:lineRule="auto"/>
      </w:pPr>
      <w:r>
        <w:t>Northern Shoveler – uncommon migrant/winter visitor to ponds</w:t>
      </w:r>
    </w:p>
    <w:p w14:paraId="572ED470" w14:textId="77777777" w:rsidR="007B6659" w:rsidRDefault="007B6659" w:rsidP="00E300AA">
      <w:pPr>
        <w:spacing w:after="0" w:line="240" w:lineRule="auto"/>
      </w:pPr>
      <w:r>
        <w:t>Cinnamon Teal – uncommon migrant/winter visitor to ponds</w:t>
      </w:r>
    </w:p>
    <w:p w14:paraId="3A98C2A0" w14:textId="77777777" w:rsidR="00E300AA" w:rsidRDefault="00E300AA" w:rsidP="00E300AA">
      <w:pPr>
        <w:spacing w:after="0" w:line="240" w:lineRule="auto"/>
      </w:pPr>
      <w:r>
        <w:t>Canvasback- uncommon migrant/winter visitor to ponds</w:t>
      </w:r>
    </w:p>
    <w:p w14:paraId="116F4A39" w14:textId="77777777" w:rsidR="00E300AA" w:rsidRDefault="00E300AA" w:rsidP="00E300AA">
      <w:pPr>
        <w:spacing w:after="0" w:line="240" w:lineRule="auto"/>
      </w:pPr>
      <w:r>
        <w:t>Redhead – uncommon migrant/winter visitor to ponds</w:t>
      </w:r>
    </w:p>
    <w:p w14:paraId="757F14DE" w14:textId="77777777" w:rsidR="00E300AA" w:rsidRDefault="00E300AA" w:rsidP="00E300AA">
      <w:pPr>
        <w:spacing w:after="0" w:line="240" w:lineRule="auto"/>
      </w:pPr>
      <w:r>
        <w:t>Ring-necked Duck – common migrant/winter visitor to ponds</w:t>
      </w:r>
    </w:p>
    <w:p w14:paraId="27507047" w14:textId="77777777" w:rsidR="00C15F86" w:rsidRDefault="00C15F86" w:rsidP="00E300AA">
      <w:pPr>
        <w:spacing w:after="0" w:line="240" w:lineRule="auto"/>
      </w:pPr>
      <w:r>
        <w:t>Lesser Scaup – uncommon migrant/winter visitor to ponds</w:t>
      </w:r>
    </w:p>
    <w:p w14:paraId="53F00F5C" w14:textId="77777777" w:rsidR="00B1159D" w:rsidRDefault="00B1159D" w:rsidP="00E300AA">
      <w:pPr>
        <w:spacing w:after="0" w:line="240" w:lineRule="auto"/>
      </w:pPr>
      <w:r>
        <w:t>Bufflehead – uncommon migrant/winter visitor to ponds</w:t>
      </w:r>
    </w:p>
    <w:p w14:paraId="3B8A25C6" w14:textId="77777777" w:rsidR="00E300AA" w:rsidRDefault="00E300AA" w:rsidP="00E300AA">
      <w:pPr>
        <w:spacing w:after="0" w:line="240" w:lineRule="auto"/>
      </w:pPr>
      <w:r>
        <w:t>Common Goldeneye – rare migrant/winter visitor to ponds</w:t>
      </w:r>
    </w:p>
    <w:p w14:paraId="3DD7DF3E" w14:textId="77777777" w:rsidR="00E300AA" w:rsidRDefault="00E300AA" w:rsidP="00E300AA">
      <w:pPr>
        <w:spacing w:after="0" w:line="240" w:lineRule="auto"/>
      </w:pPr>
      <w:r>
        <w:t>Ruddy Duck – common migrant/winter visitor to ponds</w:t>
      </w:r>
    </w:p>
    <w:p w14:paraId="1D9C1DD9" w14:textId="77777777" w:rsidR="00084AB9" w:rsidRDefault="00084AB9" w:rsidP="00E300AA">
      <w:pPr>
        <w:spacing w:after="0" w:line="240" w:lineRule="auto"/>
      </w:pPr>
      <w:r>
        <w:t>Common Merganser – uncommon winter visitor/migrant to ponds</w:t>
      </w:r>
    </w:p>
    <w:p w14:paraId="0931DCE3" w14:textId="77777777" w:rsidR="003A7FC8" w:rsidRDefault="003A7FC8" w:rsidP="00E300AA">
      <w:pPr>
        <w:spacing w:after="0" w:line="240" w:lineRule="auto"/>
      </w:pPr>
      <w:r>
        <w:t>Red-breasted Merganser – uncommon winter visitor/migrant to ponds</w:t>
      </w:r>
    </w:p>
    <w:p w14:paraId="58F395C7" w14:textId="77777777" w:rsidR="00E300AA" w:rsidRDefault="00E300AA" w:rsidP="00E300AA">
      <w:pPr>
        <w:spacing w:after="0" w:line="240" w:lineRule="auto"/>
      </w:pPr>
    </w:p>
    <w:p w14:paraId="13C5DEAB" w14:textId="77777777" w:rsidR="00E300AA" w:rsidRDefault="00E300AA" w:rsidP="00E300AA">
      <w:pPr>
        <w:spacing w:after="0" w:line="240" w:lineRule="auto"/>
      </w:pPr>
      <w:r>
        <w:t>Pied-billed Grebe – fairly common permanent resident on ponds (Note: there are fish in the ponds)</w:t>
      </w:r>
    </w:p>
    <w:p w14:paraId="28FC04C3" w14:textId="77777777" w:rsidR="00E865EA" w:rsidRDefault="00E865EA" w:rsidP="00E300AA">
      <w:pPr>
        <w:spacing w:after="0" w:line="240" w:lineRule="auto"/>
      </w:pPr>
      <w:r>
        <w:t>Eared Grebe – uncommon migrant/ winter visitor to ponds</w:t>
      </w:r>
    </w:p>
    <w:p w14:paraId="674F80FB" w14:textId="77777777" w:rsidR="00B1159D" w:rsidRDefault="00B1159D" w:rsidP="00E300AA">
      <w:pPr>
        <w:spacing w:after="0" w:line="240" w:lineRule="auto"/>
      </w:pPr>
      <w:r>
        <w:t>Western Grebe – uncommon migrant/winter visitor to ponds</w:t>
      </w:r>
    </w:p>
    <w:p w14:paraId="70141CB5" w14:textId="77777777" w:rsidR="00E300AA" w:rsidRDefault="00E300AA" w:rsidP="00E300AA">
      <w:pPr>
        <w:spacing w:after="0" w:line="240" w:lineRule="auto"/>
      </w:pPr>
    </w:p>
    <w:p w14:paraId="4E9E51CD" w14:textId="77777777" w:rsidR="00E300AA" w:rsidRDefault="00E300AA" w:rsidP="00E300AA">
      <w:pPr>
        <w:spacing w:after="0" w:line="240" w:lineRule="auto"/>
      </w:pPr>
      <w:r>
        <w:t>Double-crested Cormorant – fairly common migrant/winter visitor to ponds</w:t>
      </w:r>
    </w:p>
    <w:p w14:paraId="2AB4FDAA" w14:textId="77777777" w:rsidR="0044023B" w:rsidRDefault="0044023B" w:rsidP="00E300AA">
      <w:pPr>
        <w:spacing w:after="0" w:line="240" w:lineRule="auto"/>
      </w:pPr>
    </w:p>
    <w:p w14:paraId="7C743493" w14:textId="77777777" w:rsidR="0044023B" w:rsidRDefault="0044023B" w:rsidP="00E300AA">
      <w:pPr>
        <w:spacing w:after="0" w:line="240" w:lineRule="auto"/>
      </w:pPr>
      <w:r>
        <w:t>American White Pelican – uncommon migrant/winter visitor to ponds.  Mostly seen flying overhead</w:t>
      </w:r>
    </w:p>
    <w:p w14:paraId="1111F918" w14:textId="77777777" w:rsidR="00E300AA" w:rsidRDefault="00E300AA" w:rsidP="00E300AA">
      <w:pPr>
        <w:spacing w:after="0" w:line="240" w:lineRule="auto"/>
      </w:pPr>
    </w:p>
    <w:p w14:paraId="798DD3C6" w14:textId="77777777" w:rsidR="005458F9" w:rsidRDefault="005458F9" w:rsidP="00E300AA">
      <w:pPr>
        <w:spacing w:after="0" w:line="240" w:lineRule="auto"/>
      </w:pPr>
      <w:r>
        <w:t>American Bittern – rare migrant to ponds</w:t>
      </w:r>
    </w:p>
    <w:p w14:paraId="51024CC3" w14:textId="77777777" w:rsidR="003A7FC8" w:rsidRDefault="003A7FC8" w:rsidP="00E300AA">
      <w:pPr>
        <w:spacing w:after="0" w:line="240" w:lineRule="auto"/>
      </w:pPr>
      <w:r>
        <w:t>Least Bittern – rare migrant to ponds</w:t>
      </w:r>
    </w:p>
    <w:p w14:paraId="6047BC2A" w14:textId="77777777" w:rsidR="00E300AA" w:rsidRDefault="00E300AA" w:rsidP="00E300AA">
      <w:pPr>
        <w:spacing w:after="0" w:line="240" w:lineRule="auto"/>
      </w:pPr>
      <w:r>
        <w:t>Great Blue Heron – fairly common migrant/winter visitor to ponds</w:t>
      </w:r>
      <w:r w:rsidR="000077EC">
        <w:t>/occasional nester</w:t>
      </w:r>
    </w:p>
    <w:p w14:paraId="3B0A839B" w14:textId="77777777" w:rsidR="007C7577" w:rsidRDefault="007C7577" w:rsidP="00E300AA">
      <w:pPr>
        <w:spacing w:after="0" w:line="240" w:lineRule="auto"/>
      </w:pPr>
      <w:r>
        <w:t>Cattle Egret – uncommon visitor/resident of the area</w:t>
      </w:r>
    </w:p>
    <w:p w14:paraId="1D679DD0" w14:textId="77777777" w:rsidR="00E865EA" w:rsidRDefault="00E865EA" w:rsidP="00E300AA">
      <w:pPr>
        <w:spacing w:after="0" w:line="240" w:lineRule="auto"/>
      </w:pPr>
      <w:r>
        <w:t>Snowy Egret – fairl</w:t>
      </w:r>
      <w:r w:rsidR="009F1C65">
        <w:t>y common migrant/winter resident</w:t>
      </w:r>
      <w:r>
        <w:t xml:space="preserve"> on ponds</w:t>
      </w:r>
    </w:p>
    <w:p w14:paraId="2B1DF980" w14:textId="77777777" w:rsidR="00E300AA" w:rsidRDefault="00E300AA" w:rsidP="00E300AA">
      <w:pPr>
        <w:spacing w:after="0" w:line="240" w:lineRule="auto"/>
      </w:pPr>
      <w:r>
        <w:t xml:space="preserve">Great Egret – </w:t>
      </w:r>
      <w:r w:rsidR="00E865EA">
        <w:t>common migrant/winter resident on ponds</w:t>
      </w:r>
    </w:p>
    <w:p w14:paraId="37F95B2C" w14:textId="77777777" w:rsidR="00E300AA" w:rsidRDefault="00E300AA" w:rsidP="00E300AA">
      <w:pPr>
        <w:spacing w:after="0" w:line="240" w:lineRule="auto"/>
      </w:pPr>
      <w:r>
        <w:t>Green Heron – fairly common</w:t>
      </w:r>
      <w:r w:rsidR="00E865EA">
        <w:t xml:space="preserve"> migrant/winter resident</w:t>
      </w:r>
      <w:r>
        <w:t xml:space="preserve"> on ponds/streams near main house</w:t>
      </w:r>
    </w:p>
    <w:p w14:paraId="742B7F3F" w14:textId="77777777" w:rsidR="00E865EA" w:rsidRDefault="00E865EA" w:rsidP="00E300AA">
      <w:pPr>
        <w:spacing w:after="0" w:line="240" w:lineRule="auto"/>
      </w:pPr>
      <w:r>
        <w:t>Black-crowned Night-Heron – uncommon migrant/winter resident on ponds/streams</w:t>
      </w:r>
    </w:p>
    <w:p w14:paraId="43BD930A" w14:textId="77777777" w:rsidR="00E300AA" w:rsidRDefault="00E300AA" w:rsidP="00E300AA">
      <w:pPr>
        <w:spacing w:after="0" w:line="240" w:lineRule="auto"/>
      </w:pPr>
    </w:p>
    <w:p w14:paraId="5ABEC9E9" w14:textId="77777777" w:rsidR="000960B2" w:rsidRDefault="000960B2" w:rsidP="00E300AA">
      <w:pPr>
        <w:spacing w:after="0" w:line="240" w:lineRule="auto"/>
      </w:pPr>
      <w:r>
        <w:t>White-faced Ibis – uncommon migrant and winter visitor to ponds</w:t>
      </w:r>
    </w:p>
    <w:p w14:paraId="6454E355" w14:textId="77777777" w:rsidR="000960B2" w:rsidRDefault="000960B2" w:rsidP="00E300AA">
      <w:pPr>
        <w:spacing w:after="0" w:line="240" w:lineRule="auto"/>
      </w:pPr>
    </w:p>
    <w:p w14:paraId="27A21F1A" w14:textId="77777777" w:rsidR="00786243" w:rsidRDefault="00786243" w:rsidP="00E300AA">
      <w:pPr>
        <w:spacing w:after="0" w:line="240" w:lineRule="auto"/>
      </w:pPr>
      <w:r>
        <w:t>Turkey Vulture – common migrant – roosts in Tamarisk trees or other large trees</w:t>
      </w:r>
    </w:p>
    <w:p w14:paraId="118FFF84" w14:textId="77777777" w:rsidR="00786243" w:rsidRDefault="00786243" w:rsidP="00E300AA">
      <w:pPr>
        <w:spacing w:after="0" w:line="240" w:lineRule="auto"/>
      </w:pPr>
    </w:p>
    <w:p w14:paraId="5C4A20FA" w14:textId="77777777" w:rsidR="00821200" w:rsidRDefault="00821200" w:rsidP="00E300AA">
      <w:pPr>
        <w:spacing w:after="0" w:line="240" w:lineRule="auto"/>
      </w:pPr>
      <w:r>
        <w:t>Bald Eagle – rare visitor to ponds in winter or migration</w:t>
      </w:r>
    </w:p>
    <w:p w14:paraId="22DFEF3D" w14:textId="77777777" w:rsidR="00821200" w:rsidRDefault="00821200" w:rsidP="00821200">
      <w:pPr>
        <w:spacing w:after="0" w:line="240" w:lineRule="auto"/>
      </w:pPr>
      <w:r>
        <w:t>Northern Harrier – uncommon migrant – spring or fall</w:t>
      </w:r>
    </w:p>
    <w:p w14:paraId="03E9B787" w14:textId="77777777" w:rsidR="00786243" w:rsidRDefault="00786243" w:rsidP="00E300AA">
      <w:pPr>
        <w:spacing w:after="0" w:line="240" w:lineRule="auto"/>
      </w:pPr>
      <w:r>
        <w:lastRenderedPageBreak/>
        <w:t>Cooper’s Hawk – common resident – nests in large tree</w:t>
      </w:r>
    </w:p>
    <w:p w14:paraId="38326AA5" w14:textId="77777777" w:rsidR="009F1C65" w:rsidRDefault="009F1C65" w:rsidP="00E300AA">
      <w:pPr>
        <w:spacing w:after="0" w:line="240" w:lineRule="auto"/>
      </w:pPr>
      <w:r>
        <w:t>Sharp-shinned Hawk – uncommon winter visitor</w:t>
      </w:r>
    </w:p>
    <w:p w14:paraId="0132030D" w14:textId="77777777" w:rsidR="00786243" w:rsidRDefault="00786243" w:rsidP="00E300AA">
      <w:pPr>
        <w:spacing w:after="0" w:line="240" w:lineRule="auto"/>
      </w:pPr>
      <w:r>
        <w:t>Red-shouldered Hawk – common resident – prefers to nest in Eucalyptus</w:t>
      </w:r>
    </w:p>
    <w:p w14:paraId="76ABCBA8" w14:textId="77777777" w:rsidR="00786243" w:rsidRDefault="00786243" w:rsidP="00E300AA">
      <w:pPr>
        <w:spacing w:after="0" w:line="240" w:lineRule="auto"/>
      </w:pPr>
      <w:r>
        <w:t>Red-tailed Hawk – fairly common resident of open areas</w:t>
      </w:r>
    </w:p>
    <w:p w14:paraId="37B0E63E" w14:textId="77777777" w:rsidR="00D94ED4" w:rsidRDefault="00D94ED4" w:rsidP="00E300AA">
      <w:pPr>
        <w:spacing w:after="0" w:line="240" w:lineRule="auto"/>
      </w:pPr>
      <w:r>
        <w:t>Swainson’s Hawk- rare migrant spring and fall</w:t>
      </w:r>
    </w:p>
    <w:p w14:paraId="187DA16E" w14:textId="77777777" w:rsidR="00786243" w:rsidRDefault="00786243" w:rsidP="00E300AA">
      <w:pPr>
        <w:spacing w:after="0" w:line="240" w:lineRule="auto"/>
      </w:pPr>
    </w:p>
    <w:p w14:paraId="26A6C8B0" w14:textId="77777777" w:rsidR="00786243" w:rsidRDefault="00786243" w:rsidP="00E300AA">
      <w:pPr>
        <w:spacing w:after="0" w:line="240" w:lineRule="auto"/>
      </w:pPr>
      <w:r>
        <w:t>American Coot – common resident on ponds</w:t>
      </w:r>
    </w:p>
    <w:p w14:paraId="676DC59A" w14:textId="77777777" w:rsidR="00123CF9" w:rsidRDefault="00123CF9" w:rsidP="00E300AA">
      <w:pPr>
        <w:spacing w:after="0" w:line="240" w:lineRule="auto"/>
      </w:pPr>
    </w:p>
    <w:p w14:paraId="79429197" w14:textId="77777777" w:rsidR="00123CF9" w:rsidRDefault="00123CF9" w:rsidP="00E300AA">
      <w:pPr>
        <w:spacing w:after="0" w:line="240" w:lineRule="auto"/>
      </w:pPr>
      <w:r>
        <w:t>American Avocet – uncommon migrant/winter visitor</w:t>
      </w:r>
    </w:p>
    <w:p w14:paraId="09D8363C" w14:textId="77777777" w:rsidR="00786243" w:rsidRDefault="00786243" w:rsidP="00E300AA">
      <w:pPr>
        <w:spacing w:after="0" w:line="240" w:lineRule="auto"/>
      </w:pPr>
    </w:p>
    <w:p w14:paraId="46A55052" w14:textId="77777777" w:rsidR="00786243" w:rsidRDefault="00786243" w:rsidP="00E300AA">
      <w:pPr>
        <w:spacing w:after="0" w:line="240" w:lineRule="auto"/>
      </w:pPr>
      <w:r>
        <w:t>Killdeer – fairly common resident – open grassy or gravelly areas</w:t>
      </w:r>
    </w:p>
    <w:p w14:paraId="4F07404A" w14:textId="77777777" w:rsidR="001E0FB1" w:rsidRDefault="001E0FB1" w:rsidP="00E300AA">
      <w:pPr>
        <w:spacing w:after="0" w:line="240" w:lineRule="auto"/>
      </w:pPr>
    </w:p>
    <w:p w14:paraId="643A434D" w14:textId="77777777" w:rsidR="00002443" w:rsidRDefault="00002443" w:rsidP="00E300AA">
      <w:pPr>
        <w:spacing w:after="0" w:line="240" w:lineRule="auto"/>
      </w:pPr>
      <w:r>
        <w:t>Long-billed Curlew – rare spring migrant</w:t>
      </w:r>
    </w:p>
    <w:p w14:paraId="2A34DACF" w14:textId="77777777" w:rsidR="00801D0E" w:rsidRDefault="00801D0E" w:rsidP="00E300AA">
      <w:pPr>
        <w:spacing w:after="0" w:line="240" w:lineRule="auto"/>
      </w:pPr>
      <w:r>
        <w:t>Wilson’s Snipe – rare migrant and winter visitor</w:t>
      </w:r>
    </w:p>
    <w:p w14:paraId="48BAF803" w14:textId="77777777" w:rsidR="001E0FB1" w:rsidRDefault="001E0FB1" w:rsidP="00E300AA">
      <w:pPr>
        <w:spacing w:after="0" w:line="240" w:lineRule="auto"/>
      </w:pPr>
      <w:r>
        <w:t>Spotted Sandpiper – uncommon migrant</w:t>
      </w:r>
    </w:p>
    <w:p w14:paraId="47C96980" w14:textId="77777777" w:rsidR="00786243" w:rsidRDefault="00786243" w:rsidP="00E300AA">
      <w:pPr>
        <w:spacing w:after="0" w:line="240" w:lineRule="auto"/>
      </w:pPr>
    </w:p>
    <w:p w14:paraId="14E1283F" w14:textId="77777777" w:rsidR="00786243" w:rsidRDefault="00786243" w:rsidP="00E300AA">
      <w:pPr>
        <w:spacing w:after="0" w:line="240" w:lineRule="auto"/>
      </w:pPr>
      <w:r>
        <w:t>Ring-billed Gull – fairly common migrant/winter visitor usually seen flying overhead</w:t>
      </w:r>
    </w:p>
    <w:p w14:paraId="1CD1BD13" w14:textId="77777777" w:rsidR="00D84EC1" w:rsidRDefault="00D84EC1" w:rsidP="00E300AA">
      <w:pPr>
        <w:spacing w:after="0" w:line="240" w:lineRule="auto"/>
      </w:pPr>
      <w:r>
        <w:t>California Gull – uncommon migrant/winter visitor usually seen flying overhead</w:t>
      </w:r>
    </w:p>
    <w:p w14:paraId="354F409E" w14:textId="77777777" w:rsidR="000960B2" w:rsidRDefault="000960B2" w:rsidP="00E300AA">
      <w:pPr>
        <w:spacing w:after="0" w:line="240" w:lineRule="auto"/>
      </w:pPr>
    </w:p>
    <w:p w14:paraId="3C6EC883" w14:textId="77777777" w:rsidR="000960B2" w:rsidRDefault="000960B2" w:rsidP="00E300AA">
      <w:pPr>
        <w:spacing w:after="0" w:line="240" w:lineRule="auto"/>
      </w:pPr>
      <w:r>
        <w:t>Caspian Tern – uncommon visitor to ponds throughout the year</w:t>
      </w:r>
    </w:p>
    <w:p w14:paraId="010F1EA3" w14:textId="77777777" w:rsidR="00786243" w:rsidRDefault="00786243" w:rsidP="00E300AA">
      <w:pPr>
        <w:spacing w:after="0" w:line="240" w:lineRule="auto"/>
      </w:pPr>
    </w:p>
    <w:p w14:paraId="3C170CE9" w14:textId="77777777" w:rsidR="00B41A20" w:rsidRDefault="00B41A20" w:rsidP="00E300AA">
      <w:pPr>
        <w:spacing w:after="0" w:line="240" w:lineRule="auto"/>
      </w:pPr>
      <w:r>
        <w:t>Rock Pigeon – uncommon resident of area – watch for them flying over</w:t>
      </w:r>
    </w:p>
    <w:p w14:paraId="5B571B3D" w14:textId="77777777" w:rsidR="005A0B88" w:rsidRDefault="005A0B88" w:rsidP="00E300AA">
      <w:pPr>
        <w:spacing w:after="0" w:line="240" w:lineRule="auto"/>
      </w:pPr>
      <w:r>
        <w:t>White-winged Dove – summer resident – fairly common</w:t>
      </w:r>
    </w:p>
    <w:p w14:paraId="37BCDB3D" w14:textId="77777777" w:rsidR="00D84EC1" w:rsidRDefault="00D84EC1" w:rsidP="00E300AA">
      <w:pPr>
        <w:spacing w:after="0" w:line="240" w:lineRule="auto"/>
      </w:pPr>
      <w:r>
        <w:t>Eurasian Collared-Dove – uncommon resident of the area, mostly seen flying by</w:t>
      </w:r>
    </w:p>
    <w:p w14:paraId="63337219" w14:textId="77777777" w:rsidR="00786243" w:rsidRDefault="00786243" w:rsidP="00E300AA">
      <w:pPr>
        <w:spacing w:after="0" w:line="240" w:lineRule="auto"/>
      </w:pPr>
      <w:r>
        <w:t>Mourning Dove – fairly common on grounds – the main dove you will see</w:t>
      </w:r>
    </w:p>
    <w:p w14:paraId="47AD191A" w14:textId="77777777" w:rsidR="00786243" w:rsidRDefault="00786243" w:rsidP="00E300AA">
      <w:pPr>
        <w:spacing w:after="0" w:line="240" w:lineRule="auto"/>
      </w:pPr>
    </w:p>
    <w:p w14:paraId="56A8C320" w14:textId="77777777" w:rsidR="00786243" w:rsidRDefault="00786243" w:rsidP="00E300AA">
      <w:pPr>
        <w:spacing w:after="0" w:line="240" w:lineRule="auto"/>
      </w:pPr>
      <w:r>
        <w:t>Greater Roadrunner – uncommon permanent resident</w:t>
      </w:r>
    </w:p>
    <w:p w14:paraId="235283CF" w14:textId="77777777" w:rsidR="0044023B" w:rsidRDefault="0044023B" w:rsidP="00E300AA">
      <w:pPr>
        <w:spacing w:after="0" w:line="240" w:lineRule="auto"/>
      </w:pPr>
    </w:p>
    <w:p w14:paraId="2F97663B" w14:textId="77777777" w:rsidR="0044023B" w:rsidRDefault="0044023B" w:rsidP="00E300AA">
      <w:pPr>
        <w:spacing w:after="0" w:line="240" w:lineRule="auto"/>
      </w:pPr>
      <w:r>
        <w:t xml:space="preserve">Barn Owl – fairly common permanent resident </w:t>
      </w:r>
    </w:p>
    <w:p w14:paraId="5E39AA97" w14:textId="77777777" w:rsidR="0044023B" w:rsidRDefault="0044023B" w:rsidP="00E300AA">
      <w:pPr>
        <w:spacing w:after="0" w:line="240" w:lineRule="auto"/>
      </w:pPr>
      <w:r>
        <w:t>Great Horned Owl – fairly common permanent resident of the area</w:t>
      </w:r>
    </w:p>
    <w:p w14:paraId="655255CB" w14:textId="77777777" w:rsidR="0044023B" w:rsidRDefault="0044023B" w:rsidP="00E300AA">
      <w:pPr>
        <w:spacing w:after="0" w:line="240" w:lineRule="auto"/>
      </w:pPr>
    </w:p>
    <w:p w14:paraId="22B23F04" w14:textId="77777777" w:rsidR="0044023B" w:rsidRDefault="0044023B" w:rsidP="00E300AA">
      <w:pPr>
        <w:spacing w:after="0" w:line="240" w:lineRule="auto"/>
      </w:pPr>
      <w:r>
        <w:t>Lesser Nighthawk – fairly common summer resident of the area</w:t>
      </w:r>
    </w:p>
    <w:p w14:paraId="2B283001" w14:textId="77777777" w:rsidR="00786243" w:rsidRDefault="00786243" w:rsidP="00E300AA">
      <w:pPr>
        <w:spacing w:after="0" w:line="240" w:lineRule="auto"/>
      </w:pPr>
    </w:p>
    <w:p w14:paraId="3FC66F01" w14:textId="77777777" w:rsidR="004B3759" w:rsidRDefault="004B3759" w:rsidP="00E300AA">
      <w:pPr>
        <w:spacing w:after="0" w:line="240" w:lineRule="auto"/>
      </w:pPr>
      <w:r>
        <w:t>Vaux’s Swift – uncommon migrant – especially in spring - flying overhead</w:t>
      </w:r>
    </w:p>
    <w:p w14:paraId="3A9D4EA2" w14:textId="77777777" w:rsidR="004B3759" w:rsidRDefault="004B3759" w:rsidP="00E300AA">
      <w:pPr>
        <w:spacing w:after="0" w:line="240" w:lineRule="auto"/>
      </w:pPr>
      <w:r>
        <w:t>White-throated Swift – uncommon resident of the area, seen flying overhead</w:t>
      </w:r>
    </w:p>
    <w:p w14:paraId="3FDE6B74" w14:textId="77777777" w:rsidR="004B3759" w:rsidRDefault="004B3759" w:rsidP="00E300AA">
      <w:pPr>
        <w:spacing w:after="0" w:line="240" w:lineRule="auto"/>
      </w:pPr>
    </w:p>
    <w:p w14:paraId="52CD095F" w14:textId="77777777" w:rsidR="00786243" w:rsidRDefault="00786243" w:rsidP="00E300AA">
      <w:pPr>
        <w:spacing w:after="0" w:line="240" w:lineRule="auto"/>
      </w:pPr>
      <w:r>
        <w:t>Costa’s Hummingbird – the common resident hummingbird in the gardens near the visitor center</w:t>
      </w:r>
    </w:p>
    <w:p w14:paraId="1EED5F40" w14:textId="77777777" w:rsidR="00866F8B" w:rsidRDefault="00866F8B" w:rsidP="00E300AA">
      <w:pPr>
        <w:spacing w:after="0" w:line="240" w:lineRule="auto"/>
      </w:pPr>
      <w:r>
        <w:t>Black-chinned Hummingbird – uncommon in summer</w:t>
      </w:r>
    </w:p>
    <w:p w14:paraId="136BD6A5" w14:textId="77777777" w:rsidR="00866F8B" w:rsidRDefault="00786243" w:rsidP="00E300AA">
      <w:pPr>
        <w:spacing w:after="0" w:line="240" w:lineRule="auto"/>
      </w:pPr>
      <w:r>
        <w:t>Anna’s Hummingbird – fairly common resident on the golf course</w:t>
      </w:r>
    </w:p>
    <w:p w14:paraId="2B163ADB" w14:textId="77777777" w:rsidR="00D84EC1" w:rsidRDefault="00D84EC1" w:rsidP="00E300AA">
      <w:pPr>
        <w:spacing w:after="0" w:line="240" w:lineRule="auto"/>
      </w:pPr>
      <w:r>
        <w:t>Rufous Hummingbird – uncommon migrant, spring and fall</w:t>
      </w:r>
    </w:p>
    <w:p w14:paraId="0EDC9EE8" w14:textId="77777777" w:rsidR="00786243" w:rsidRDefault="00786243" w:rsidP="00E300AA">
      <w:pPr>
        <w:spacing w:after="0" w:line="240" w:lineRule="auto"/>
      </w:pPr>
    </w:p>
    <w:p w14:paraId="40C8D85D" w14:textId="77777777" w:rsidR="00786243" w:rsidRDefault="00786243" w:rsidP="00E300AA">
      <w:pPr>
        <w:spacing w:after="0" w:line="240" w:lineRule="auto"/>
      </w:pPr>
      <w:r>
        <w:t>Belted Kingfisher – uncommon migrant/winter visitor</w:t>
      </w:r>
    </w:p>
    <w:p w14:paraId="74213675" w14:textId="77777777" w:rsidR="00FD044D" w:rsidRDefault="00FD044D" w:rsidP="00E300AA">
      <w:pPr>
        <w:spacing w:after="0" w:line="240" w:lineRule="auto"/>
      </w:pPr>
    </w:p>
    <w:p w14:paraId="39331C11" w14:textId="77777777" w:rsidR="00801D0E" w:rsidRDefault="0060445D" w:rsidP="00E300AA">
      <w:pPr>
        <w:spacing w:after="0" w:line="240" w:lineRule="auto"/>
      </w:pPr>
      <w:r>
        <w:t>Red-breasted Sapsucker – rare</w:t>
      </w:r>
      <w:r w:rsidR="00801D0E">
        <w:t xml:space="preserve"> migrant and winter visitor</w:t>
      </w:r>
    </w:p>
    <w:p w14:paraId="78C891DD" w14:textId="77777777" w:rsidR="00801D0E" w:rsidRDefault="00801D0E" w:rsidP="00801D0E">
      <w:pPr>
        <w:spacing w:after="0" w:line="240" w:lineRule="auto"/>
      </w:pPr>
      <w:r>
        <w:t>Nuttall’s Woodpecker – uncommon resident of the area</w:t>
      </w:r>
    </w:p>
    <w:p w14:paraId="4190B562" w14:textId="77777777" w:rsidR="00801D0E" w:rsidRDefault="00801D0E" w:rsidP="00801D0E">
      <w:pPr>
        <w:spacing w:after="0" w:line="240" w:lineRule="auto"/>
      </w:pPr>
      <w:r>
        <w:t>Ladder-backed Woodpecker – uncommon resident of the area</w:t>
      </w:r>
    </w:p>
    <w:p w14:paraId="678B523B" w14:textId="77777777" w:rsidR="00FD044D" w:rsidRDefault="00FD044D" w:rsidP="00E300AA">
      <w:pPr>
        <w:spacing w:after="0" w:line="240" w:lineRule="auto"/>
      </w:pPr>
      <w:r>
        <w:t>Northern Flicker – common migrant/winter resident of golf course area</w:t>
      </w:r>
    </w:p>
    <w:p w14:paraId="66DE9545" w14:textId="77777777" w:rsidR="001A6753" w:rsidRDefault="001A6753" w:rsidP="00E300AA">
      <w:pPr>
        <w:spacing w:after="0" w:line="240" w:lineRule="auto"/>
      </w:pPr>
    </w:p>
    <w:p w14:paraId="0411713B" w14:textId="77777777" w:rsidR="001A6753" w:rsidRDefault="001A6753" w:rsidP="001A6753">
      <w:pPr>
        <w:spacing w:after="0" w:line="240" w:lineRule="auto"/>
      </w:pPr>
      <w:r>
        <w:lastRenderedPageBreak/>
        <w:t>American Kestrel- common resident of the area</w:t>
      </w:r>
    </w:p>
    <w:p w14:paraId="2C318CE5" w14:textId="77777777" w:rsidR="001A6753" w:rsidRDefault="001A6753" w:rsidP="001A6753">
      <w:pPr>
        <w:spacing w:after="0" w:line="240" w:lineRule="auto"/>
      </w:pPr>
      <w:r>
        <w:t>Merlin – rare winter visitor</w:t>
      </w:r>
    </w:p>
    <w:p w14:paraId="03F70A55" w14:textId="77777777" w:rsidR="001A6753" w:rsidRDefault="001A6753" w:rsidP="001A6753">
      <w:pPr>
        <w:spacing w:after="0" w:line="240" w:lineRule="auto"/>
      </w:pPr>
      <w:r>
        <w:t>Prairie Falcon – uncommon resident of the area</w:t>
      </w:r>
    </w:p>
    <w:p w14:paraId="375409E3" w14:textId="77777777" w:rsidR="001A6753" w:rsidRDefault="00FF78EF" w:rsidP="00E300AA">
      <w:pPr>
        <w:spacing w:after="0" w:line="240" w:lineRule="auto"/>
      </w:pPr>
      <w:r>
        <w:t>Peregrine Falcon – uncommon resident and winter visitor</w:t>
      </w:r>
    </w:p>
    <w:p w14:paraId="2E0C2D58" w14:textId="77777777" w:rsidR="00801D0E" w:rsidRDefault="00801D0E" w:rsidP="00E300AA">
      <w:pPr>
        <w:spacing w:after="0" w:line="240" w:lineRule="auto"/>
      </w:pPr>
    </w:p>
    <w:p w14:paraId="243467AE" w14:textId="77777777" w:rsidR="003A7FC8" w:rsidRDefault="005A0B88" w:rsidP="00E300AA">
      <w:pPr>
        <w:spacing w:after="0" w:line="240" w:lineRule="auto"/>
      </w:pPr>
      <w:r>
        <w:t>Olive-sided Flycatcher – uncommon migrant</w:t>
      </w:r>
    </w:p>
    <w:p w14:paraId="097A4878" w14:textId="77777777" w:rsidR="00FE1F41" w:rsidRDefault="00FE1F41" w:rsidP="00FE1F41">
      <w:pPr>
        <w:spacing w:after="0" w:line="240" w:lineRule="auto"/>
      </w:pPr>
      <w:r>
        <w:t>Western Wood-Pewee – fairly common migrant</w:t>
      </w:r>
    </w:p>
    <w:p w14:paraId="333AD74C" w14:textId="77777777" w:rsidR="002E6262" w:rsidRDefault="002E6262" w:rsidP="00FE1F41">
      <w:pPr>
        <w:spacing w:after="0" w:line="240" w:lineRule="auto"/>
      </w:pPr>
      <w:r>
        <w:t>Willow Flycatcher – uncommon spring migrant</w:t>
      </w:r>
    </w:p>
    <w:p w14:paraId="73623ED2" w14:textId="77777777" w:rsidR="00FE1F41" w:rsidRDefault="00FE1F41" w:rsidP="00FE1F41">
      <w:pPr>
        <w:spacing w:after="0" w:line="240" w:lineRule="auto"/>
      </w:pPr>
      <w:r>
        <w:t>Pacific-slope Flycatcher – fairly common spring migrant</w:t>
      </w:r>
    </w:p>
    <w:p w14:paraId="1B10F1AE" w14:textId="77777777" w:rsidR="000960B2" w:rsidRDefault="000960B2" w:rsidP="00E300AA">
      <w:pPr>
        <w:spacing w:after="0" w:line="240" w:lineRule="auto"/>
      </w:pPr>
      <w:r>
        <w:t>Black Phoebe – common resident near water or grassy areas</w:t>
      </w:r>
    </w:p>
    <w:p w14:paraId="74146F8F" w14:textId="77777777" w:rsidR="000960B2" w:rsidRDefault="000960B2" w:rsidP="00E300AA">
      <w:pPr>
        <w:spacing w:after="0" w:line="240" w:lineRule="auto"/>
      </w:pPr>
      <w:r>
        <w:t>Say’s Phoebe – fairly common resident – more open areas – golf course</w:t>
      </w:r>
    </w:p>
    <w:p w14:paraId="4F08A880" w14:textId="77777777" w:rsidR="005A0B88" w:rsidRDefault="000960B2" w:rsidP="00E300AA">
      <w:pPr>
        <w:spacing w:after="0" w:line="240" w:lineRule="auto"/>
      </w:pPr>
      <w:r>
        <w:t>Vermilion Flycatcher – fairly common resident especially in winter on the golf course near the ponds</w:t>
      </w:r>
    </w:p>
    <w:p w14:paraId="1A35118A" w14:textId="77777777" w:rsidR="00FE1F41" w:rsidRDefault="00FE1F41" w:rsidP="00FE1F41">
      <w:pPr>
        <w:spacing w:after="0" w:line="240" w:lineRule="auto"/>
      </w:pPr>
      <w:r>
        <w:t>Brown-crested Flycatcher – very rare migrant – needs confirmation</w:t>
      </w:r>
    </w:p>
    <w:p w14:paraId="00EEA936" w14:textId="77777777" w:rsidR="00944066" w:rsidRDefault="00944066" w:rsidP="00E300AA">
      <w:pPr>
        <w:spacing w:after="0" w:line="240" w:lineRule="auto"/>
      </w:pPr>
      <w:r>
        <w:t>Ash-throated Flycatcher – uncommon migrant – spring or fall</w:t>
      </w:r>
    </w:p>
    <w:p w14:paraId="5EDE3A6E" w14:textId="77777777" w:rsidR="00B92CC9" w:rsidRDefault="00B92CC9" w:rsidP="00E300AA">
      <w:pPr>
        <w:spacing w:after="0" w:line="240" w:lineRule="auto"/>
      </w:pPr>
      <w:r>
        <w:t>Cassin’s Kingbird – uncommon spring migrant</w:t>
      </w:r>
      <w:r w:rsidR="005033C7">
        <w:t xml:space="preserve"> and winter resident</w:t>
      </w:r>
    </w:p>
    <w:p w14:paraId="0E74888C" w14:textId="77777777" w:rsidR="00FE1F41" w:rsidRDefault="00FE1F41" w:rsidP="00FE1F41">
      <w:pPr>
        <w:spacing w:after="0" w:line="240" w:lineRule="auto"/>
      </w:pPr>
      <w:r>
        <w:t>Western Kingbird – summer resident, fairly common where there are large trees</w:t>
      </w:r>
    </w:p>
    <w:p w14:paraId="27A72818" w14:textId="77777777" w:rsidR="000960B2" w:rsidRDefault="000960B2" w:rsidP="00E300AA">
      <w:pPr>
        <w:spacing w:after="0" w:line="240" w:lineRule="auto"/>
      </w:pPr>
    </w:p>
    <w:p w14:paraId="52B9F443" w14:textId="77777777" w:rsidR="000960B2" w:rsidRDefault="000960B2" w:rsidP="00E300AA">
      <w:pPr>
        <w:spacing w:after="0" w:line="240" w:lineRule="auto"/>
      </w:pPr>
      <w:r>
        <w:t>Loggerhead Shrike – uncommon resident</w:t>
      </w:r>
    </w:p>
    <w:p w14:paraId="42DC9C7C" w14:textId="77777777" w:rsidR="008E7A9A" w:rsidRDefault="008E7A9A" w:rsidP="00E300AA">
      <w:pPr>
        <w:spacing w:after="0" w:line="240" w:lineRule="auto"/>
      </w:pPr>
    </w:p>
    <w:p w14:paraId="246C1B56" w14:textId="77777777" w:rsidR="00547C70" w:rsidRDefault="008E7A9A" w:rsidP="00E300AA">
      <w:pPr>
        <w:spacing w:after="0" w:line="240" w:lineRule="auto"/>
      </w:pPr>
      <w:r>
        <w:t>Bell’s Vireo- uncommon migrant and possible s</w:t>
      </w:r>
      <w:r w:rsidR="00547C70">
        <w:t>ummer nester – 1-2 singing in May</w:t>
      </w:r>
    </w:p>
    <w:p w14:paraId="6261875C" w14:textId="77777777" w:rsidR="002148FB" w:rsidRDefault="002148FB" w:rsidP="00E300AA">
      <w:pPr>
        <w:spacing w:after="0" w:line="240" w:lineRule="auto"/>
      </w:pPr>
      <w:r>
        <w:t>Plumbeous Vireo – uncommon fall migrant</w:t>
      </w:r>
    </w:p>
    <w:p w14:paraId="5292BB73" w14:textId="77777777" w:rsidR="00653339" w:rsidRDefault="00547C70" w:rsidP="00E300AA">
      <w:pPr>
        <w:spacing w:after="0" w:line="240" w:lineRule="auto"/>
      </w:pPr>
      <w:r>
        <w:t>Cas</w:t>
      </w:r>
      <w:r w:rsidR="00653339">
        <w:t>sin’s Vireo – uncommon spring migrant</w:t>
      </w:r>
    </w:p>
    <w:p w14:paraId="622DFB40" w14:textId="77777777" w:rsidR="00FE1F41" w:rsidRDefault="00547C70" w:rsidP="00E300AA">
      <w:pPr>
        <w:spacing w:after="0" w:line="240" w:lineRule="auto"/>
      </w:pPr>
      <w:r>
        <w:t>Warbling Vireo – fairly common</w:t>
      </w:r>
      <w:r w:rsidR="00FE1F41">
        <w:t xml:space="preserve"> spring migrant</w:t>
      </w:r>
    </w:p>
    <w:p w14:paraId="190CA33D" w14:textId="77777777" w:rsidR="000960B2" w:rsidRDefault="000960B2" w:rsidP="00E300AA">
      <w:pPr>
        <w:spacing w:after="0" w:line="240" w:lineRule="auto"/>
      </w:pPr>
    </w:p>
    <w:p w14:paraId="14DF1E99" w14:textId="77777777" w:rsidR="005A0B88" w:rsidRDefault="00AF2247" w:rsidP="00E300AA">
      <w:pPr>
        <w:spacing w:after="0" w:line="240" w:lineRule="auto"/>
      </w:pPr>
      <w:r>
        <w:t xml:space="preserve">California </w:t>
      </w:r>
      <w:r w:rsidR="005A0B88">
        <w:t>Scrub-Jay – uncommon spring visitor</w:t>
      </w:r>
    </w:p>
    <w:p w14:paraId="4EA59957" w14:textId="77777777" w:rsidR="00E865EA" w:rsidRDefault="00E865EA" w:rsidP="00E300AA">
      <w:pPr>
        <w:spacing w:after="0" w:line="240" w:lineRule="auto"/>
      </w:pPr>
      <w:r>
        <w:t>American Crow – fairly common resident especially around main house</w:t>
      </w:r>
    </w:p>
    <w:p w14:paraId="41F87C91" w14:textId="77777777" w:rsidR="00866F8B" w:rsidRDefault="000960B2" w:rsidP="00E300AA">
      <w:pPr>
        <w:spacing w:after="0" w:line="240" w:lineRule="auto"/>
      </w:pPr>
      <w:r>
        <w:t>Common Raven – common resident of area</w:t>
      </w:r>
    </w:p>
    <w:p w14:paraId="74CF97F8" w14:textId="77777777" w:rsidR="008823A2" w:rsidRDefault="008823A2" w:rsidP="00E300AA">
      <w:pPr>
        <w:spacing w:after="0" w:line="240" w:lineRule="auto"/>
      </w:pPr>
    </w:p>
    <w:p w14:paraId="5B06085E" w14:textId="77777777" w:rsidR="008823A2" w:rsidRDefault="008823A2" w:rsidP="00E300AA">
      <w:pPr>
        <w:spacing w:after="0" w:line="240" w:lineRule="auto"/>
      </w:pPr>
      <w:r>
        <w:t>Horned Lark – uncommon winter visitor</w:t>
      </w:r>
    </w:p>
    <w:p w14:paraId="117BE0FB" w14:textId="77777777" w:rsidR="000960B2" w:rsidRDefault="000960B2" w:rsidP="00E300AA">
      <w:pPr>
        <w:spacing w:after="0" w:line="240" w:lineRule="auto"/>
      </w:pPr>
    </w:p>
    <w:p w14:paraId="5872C710" w14:textId="77777777" w:rsidR="00FE1F41" w:rsidRDefault="000960B2" w:rsidP="00FE1F41">
      <w:pPr>
        <w:spacing w:after="0" w:line="240" w:lineRule="auto"/>
      </w:pPr>
      <w:r>
        <w:t>Northern Rough-winged Swallow – uncommon mig</w:t>
      </w:r>
      <w:r w:rsidR="00FE1F41">
        <w:t>rant and summer resident of area</w:t>
      </w:r>
    </w:p>
    <w:p w14:paraId="464B8E66" w14:textId="77777777" w:rsidR="00FE1F41" w:rsidRDefault="00FE1F41" w:rsidP="00FE1F41">
      <w:pPr>
        <w:spacing w:after="0" w:line="240" w:lineRule="auto"/>
      </w:pPr>
      <w:r>
        <w:t>Barn Swallow – fairly common spring migrant</w:t>
      </w:r>
    </w:p>
    <w:p w14:paraId="5BA2B3DF" w14:textId="77777777" w:rsidR="000960B2" w:rsidRDefault="000960B2" w:rsidP="00E300AA">
      <w:pPr>
        <w:spacing w:after="0" w:line="240" w:lineRule="auto"/>
      </w:pPr>
    </w:p>
    <w:p w14:paraId="0BDB6388" w14:textId="77777777" w:rsidR="00A8467C" w:rsidRDefault="00A8467C" w:rsidP="00E300AA">
      <w:pPr>
        <w:spacing w:after="0" w:line="240" w:lineRule="auto"/>
      </w:pPr>
      <w:r>
        <w:t>Mountain Chickadee – uncommon winter visitor/altitudinal migrant (nesting not confirmed)</w:t>
      </w:r>
    </w:p>
    <w:p w14:paraId="7A8612FF" w14:textId="77777777" w:rsidR="00A8467C" w:rsidRDefault="00A8467C" w:rsidP="00E300AA">
      <w:pPr>
        <w:spacing w:after="0" w:line="240" w:lineRule="auto"/>
      </w:pPr>
    </w:p>
    <w:p w14:paraId="0493C27E" w14:textId="77777777" w:rsidR="000960B2" w:rsidRDefault="000960B2" w:rsidP="00E300AA">
      <w:pPr>
        <w:spacing w:after="0" w:line="240" w:lineRule="auto"/>
      </w:pPr>
      <w:r>
        <w:t>Verdin – common resident especially near the visitor center</w:t>
      </w:r>
    </w:p>
    <w:p w14:paraId="33990702" w14:textId="77777777" w:rsidR="00E865EA" w:rsidRDefault="00E865EA" w:rsidP="00E300AA">
      <w:pPr>
        <w:spacing w:after="0" w:line="240" w:lineRule="auto"/>
      </w:pPr>
    </w:p>
    <w:p w14:paraId="10AEAA27" w14:textId="77777777" w:rsidR="00E865EA" w:rsidRDefault="00E865EA" w:rsidP="00E300AA">
      <w:pPr>
        <w:spacing w:after="0" w:line="240" w:lineRule="auto"/>
      </w:pPr>
      <w:r>
        <w:t>Bushtit – rare winter visitor</w:t>
      </w:r>
    </w:p>
    <w:p w14:paraId="17C24627" w14:textId="77777777" w:rsidR="008A5AD6" w:rsidRDefault="008A5AD6" w:rsidP="00E300AA">
      <w:pPr>
        <w:spacing w:after="0" w:line="240" w:lineRule="auto"/>
      </w:pPr>
    </w:p>
    <w:p w14:paraId="130A118D" w14:textId="77777777" w:rsidR="000960B2" w:rsidRDefault="008A5AD6" w:rsidP="00E300AA">
      <w:pPr>
        <w:spacing w:after="0" w:line="240" w:lineRule="auto"/>
      </w:pPr>
      <w:r>
        <w:t>White-breasted Nuthatch – rare fall/winter visitor</w:t>
      </w:r>
    </w:p>
    <w:p w14:paraId="044FF75D" w14:textId="77777777" w:rsidR="008A5AD6" w:rsidRDefault="008A5AD6" w:rsidP="00E300AA">
      <w:pPr>
        <w:spacing w:after="0" w:line="240" w:lineRule="auto"/>
      </w:pPr>
    </w:p>
    <w:p w14:paraId="0AD1538D" w14:textId="77777777" w:rsidR="000960B2" w:rsidRDefault="000960B2" w:rsidP="00E300AA">
      <w:pPr>
        <w:spacing w:after="0" w:line="240" w:lineRule="auto"/>
      </w:pPr>
      <w:r>
        <w:t>Bewick’s Wren – common resident of gardens</w:t>
      </w:r>
    </w:p>
    <w:p w14:paraId="1B7EF482" w14:textId="77777777" w:rsidR="003A7FC8" w:rsidRDefault="003A7FC8" w:rsidP="00E300AA">
      <w:pPr>
        <w:spacing w:after="0" w:line="240" w:lineRule="auto"/>
      </w:pPr>
      <w:r>
        <w:t>Rock Wren – uncommon migrant/visitor – possible resident (needs confirmation)</w:t>
      </w:r>
    </w:p>
    <w:p w14:paraId="7076E01D" w14:textId="77777777" w:rsidR="005A0B88" w:rsidRDefault="005A0B88" w:rsidP="00E300AA">
      <w:pPr>
        <w:spacing w:after="0" w:line="240" w:lineRule="auto"/>
      </w:pPr>
      <w:r>
        <w:t>House Wren – uncommon migrant</w:t>
      </w:r>
      <w:r w:rsidR="004B171E">
        <w:t xml:space="preserve"> and winter resident</w:t>
      </w:r>
    </w:p>
    <w:p w14:paraId="1B809DEA" w14:textId="77777777" w:rsidR="00281C17" w:rsidRDefault="00281C17" w:rsidP="00E300AA">
      <w:pPr>
        <w:spacing w:after="0" w:line="240" w:lineRule="auto"/>
      </w:pPr>
      <w:r>
        <w:t>Cactus Wren – uncommon resident of the area</w:t>
      </w:r>
    </w:p>
    <w:p w14:paraId="3036EAB5" w14:textId="77777777" w:rsidR="000960B2" w:rsidRDefault="000960B2" w:rsidP="00E300AA">
      <w:pPr>
        <w:spacing w:after="0" w:line="240" w:lineRule="auto"/>
      </w:pPr>
    </w:p>
    <w:p w14:paraId="45D6ED48" w14:textId="77777777" w:rsidR="000960B2" w:rsidRDefault="000960B2" w:rsidP="00E300AA">
      <w:pPr>
        <w:spacing w:after="0" w:line="240" w:lineRule="auto"/>
      </w:pPr>
      <w:r>
        <w:t>Ruby-crowned Kinglet – common migrant and winter resident</w:t>
      </w:r>
    </w:p>
    <w:p w14:paraId="6159C097" w14:textId="77777777" w:rsidR="00D93969" w:rsidRDefault="00D93969" w:rsidP="00E300AA">
      <w:pPr>
        <w:spacing w:after="0" w:line="240" w:lineRule="auto"/>
      </w:pPr>
    </w:p>
    <w:p w14:paraId="4B3E4E1A" w14:textId="77777777" w:rsidR="000960B2" w:rsidRDefault="000960B2" w:rsidP="00E300AA">
      <w:pPr>
        <w:spacing w:after="0" w:line="240" w:lineRule="auto"/>
      </w:pPr>
      <w:r>
        <w:lastRenderedPageBreak/>
        <w:t>Black-tailed Gnatcatcher – uncommon resident prefers creosote and palo verde trees</w:t>
      </w:r>
    </w:p>
    <w:p w14:paraId="30470ED7" w14:textId="77777777" w:rsidR="000960B2" w:rsidRDefault="000960B2" w:rsidP="00E300AA">
      <w:pPr>
        <w:spacing w:after="0" w:line="240" w:lineRule="auto"/>
      </w:pPr>
    </w:p>
    <w:p w14:paraId="31112E51" w14:textId="77777777" w:rsidR="000960B2" w:rsidRDefault="000960B2" w:rsidP="00E300AA">
      <w:pPr>
        <w:spacing w:after="0" w:line="240" w:lineRule="auto"/>
      </w:pPr>
      <w:r>
        <w:t>Western Bluebird – mainly a migrant and winter visitor but may nest in the area</w:t>
      </w:r>
    </w:p>
    <w:p w14:paraId="7B2A9597" w14:textId="77777777" w:rsidR="006F5FB2" w:rsidRDefault="006F5FB2" w:rsidP="00E300AA">
      <w:pPr>
        <w:spacing w:after="0" w:line="240" w:lineRule="auto"/>
      </w:pPr>
      <w:r>
        <w:t>Hermit Thrush – uncommon migrant and winter visitor</w:t>
      </w:r>
    </w:p>
    <w:p w14:paraId="2BB9BC97" w14:textId="77777777" w:rsidR="000960B2" w:rsidRDefault="000960B2" w:rsidP="00E300AA">
      <w:pPr>
        <w:spacing w:after="0" w:line="240" w:lineRule="auto"/>
      </w:pPr>
    </w:p>
    <w:p w14:paraId="0F84B4B7" w14:textId="77777777" w:rsidR="000960B2" w:rsidRDefault="000960B2" w:rsidP="00E300AA">
      <w:pPr>
        <w:spacing w:after="0" w:line="240" w:lineRule="auto"/>
      </w:pPr>
      <w:r>
        <w:t>Northern Mockingbird- common resident in trees and shrubs</w:t>
      </w:r>
    </w:p>
    <w:p w14:paraId="71158B5F" w14:textId="77777777" w:rsidR="00A22987" w:rsidRDefault="00A22987" w:rsidP="00E300AA">
      <w:pPr>
        <w:spacing w:after="0" w:line="240" w:lineRule="auto"/>
      </w:pPr>
    </w:p>
    <w:p w14:paraId="6290B2DF" w14:textId="77777777" w:rsidR="00A22987" w:rsidRDefault="00A22987" w:rsidP="00E300AA">
      <w:pPr>
        <w:spacing w:after="0" w:line="240" w:lineRule="auto"/>
      </w:pPr>
      <w:r>
        <w:t>European Starling – fairly common resident of the area</w:t>
      </w:r>
    </w:p>
    <w:p w14:paraId="642AFC7C" w14:textId="77777777" w:rsidR="00492E31" w:rsidRDefault="00492E31" w:rsidP="00E300AA">
      <w:pPr>
        <w:spacing w:after="0" w:line="240" w:lineRule="auto"/>
      </w:pPr>
    </w:p>
    <w:p w14:paraId="60251B54" w14:textId="77777777" w:rsidR="00492E31" w:rsidRDefault="00492E31" w:rsidP="00E300AA">
      <w:pPr>
        <w:spacing w:after="0" w:line="240" w:lineRule="auto"/>
      </w:pPr>
      <w:r>
        <w:t xml:space="preserve">Cedar Waxwing – uncommon migrant and winter resident </w:t>
      </w:r>
    </w:p>
    <w:p w14:paraId="0A965024" w14:textId="77777777" w:rsidR="000960B2" w:rsidRDefault="000960B2" w:rsidP="00E300AA">
      <w:pPr>
        <w:spacing w:after="0" w:line="240" w:lineRule="auto"/>
      </w:pPr>
    </w:p>
    <w:p w14:paraId="438D3AC3" w14:textId="77777777" w:rsidR="000960B2" w:rsidRDefault="00FD044D" w:rsidP="00E300AA">
      <w:pPr>
        <w:spacing w:after="0" w:line="240" w:lineRule="auto"/>
      </w:pPr>
      <w:r>
        <w:t>Orange-crowned Warbler – fairly common migrant/winter resident</w:t>
      </w:r>
    </w:p>
    <w:p w14:paraId="1C1421D6" w14:textId="77777777" w:rsidR="005A0B88" w:rsidRDefault="005A0B88" w:rsidP="00E300AA">
      <w:pPr>
        <w:spacing w:after="0" w:line="240" w:lineRule="auto"/>
      </w:pPr>
      <w:r>
        <w:t>Nashville Warbler – uncommon migrant</w:t>
      </w:r>
    </w:p>
    <w:p w14:paraId="4B62BDCC" w14:textId="77777777" w:rsidR="006E67CA" w:rsidRDefault="006E67CA" w:rsidP="00E300AA">
      <w:pPr>
        <w:spacing w:after="0" w:line="240" w:lineRule="auto"/>
      </w:pPr>
      <w:r>
        <w:t>MacGillivray’s Warbler – rare migrant</w:t>
      </w:r>
    </w:p>
    <w:p w14:paraId="261817A6" w14:textId="77777777" w:rsidR="00030394" w:rsidRDefault="00030394" w:rsidP="00E300AA">
      <w:pPr>
        <w:spacing w:after="0" w:line="240" w:lineRule="auto"/>
      </w:pPr>
      <w:r>
        <w:t>Common Yellowthroat – uncommon migrant</w:t>
      </w:r>
    </w:p>
    <w:p w14:paraId="054FFB4C" w14:textId="77777777" w:rsidR="00FD044D" w:rsidRDefault="00FD044D" w:rsidP="00E300AA">
      <w:pPr>
        <w:spacing w:after="0" w:line="240" w:lineRule="auto"/>
      </w:pPr>
      <w:r>
        <w:t>Yellow Warbler – fairly common migrant and possible summer resident</w:t>
      </w:r>
    </w:p>
    <w:p w14:paraId="68684ABB" w14:textId="77777777" w:rsidR="005378D2" w:rsidRDefault="005378D2" w:rsidP="005378D2">
      <w:pPr>
        <w:spacing w:after="0" w:line="240" w:lineRule="auto"/>
      </w:pPr>
      <w:r>
        <w:t>Yellow-rumped Warber – common migrant and winter resident</w:t>
      </w:r>
    </w:p>
    <w:p w14:paraId="0407C3A6" w14:textId="77777777" w:rsidR="00FD044D" w:rsidRDefault="00FD044D" w:rsidP="00E300AA">
      <w:pPr>
        <w:spacing w:after="0" w:line="240" w:lineRule="auto"/>
      </w:pPr>
      <w:r>
        <w:t>Black-throated Gray Warbler – uncommon migrant</w:t>
      </w:r>
    </w:p>
    <w:p w14:paraId="38E9775E" w14:textId="77777777" w:rsidR="00C05DAB" w:rsidRDefault="00C05DAB" w:rsidP="00E300AA">
      <w:pPr>
        <w:spacing w:after="0" w:line="240" w:lineRule="auto"/>
      </w:pPr>
      <w:r>
        <w:t>Hermit Warbler – uncommon spring migrant</w:t>
      </w:r>
    </w:p>
    <w:p w14:paraId="6F953699" w14:textId="77777777" w:rsidR="00FE1F41" w:rsidRDefault="00FE1F41" w:rsidP="00E300AA">
      <w:pPr>
        <w:spacing w:after="0" w:line="240" w:lineRule="auto"/>
      </w:pPr>
      <w:r>
        <w:t>Townsend’s Warbler – uncommon spring migrant</w:t>
      </w:r>
    </w:p>
    <w:p w14:paraId="4A5C8989" w14:textId="77777777" w:rsidR="00FD044D" w:rsidRDefault="005378D2" w:rsidP="00E300AA">
      <w:pPr>
        <w:spacing w:after="0" w:line="240" w:lineRule="auto"/>
      </w:pPr>
      <w:r>
        <w:t>Palm Warbler – rare fall migrant</w:t>
      </w:r>
    </w:p>
    <w:p w14:paraId="5B1533A5" w14:textId="77777777" w:rsidR="005A0B88" w:rsidRDefault="005A0B88" w:rsidP="00E300AA">
      <w:pPr>
        <w:spacing w:after="0" w:line="240" w:lineRule="auto"/>
      </w:pPr>
      <w:r>
        <w:t>Wilson’s Warbler – fairly common migrant</w:t>
      </w:r>
    </w:p>
    <w:p w14:paraId="576B29D7" w14:textId="77777777" w:rsidR="00FD044D" w:rsidRDefault="00FD044D" w:rsidP="00E300AA">
      <w:pPr>
        <w:spacing w:after="0" w:line="240" w:lineRule="auto"/>
      </w:pPr>
    </w:p>
    <w:p w14:paraId="45310255" w14:textId="77777777" w:rsidR="00FD044D" w:rsidRDefault="00FD044D" w:rsidP="00E300AA">
      <w:pPr>
        <w:spacing w:after="0" w:line="240" w:lineRule="auto"/>
      </w:pPr>
      <w:r>
        <w:t>Abert’s Towhee – uncommon resident in the visitor center gardens</w:t>
      </w:r>
    </w:p>
    <w:p w14:paraId="04335FEF" w14:textId="77777777" w:rsidR="00993F84" w:rsidRDefault="00993F84" w:rsidP="00E300AA">
      <w:pPr>
        <w:spacing w:after="0" w:line="240" w:lineRule="auto"/>
      </w:pPr>
      <w:r>
        <w:t>Spotted Towhee – uncommon migrant and winter resident</w:t>
      </w:r>
    </w:p>
    <w:p w14:paraId="41F3FA43" w14:textId="77777777" w:rsidR="00E865EA" w:rsidRDefault="009D7339" w:rsidP="00E300AA">
      <w:pPr>
        <w:spacing w:after="0" w:line="240" w:lineRule="auto"/>
      </w:pPr>
      <w:r>
        <w:t>Chipping Sparrow – fairly common</w:t>
      </w:r>
      <w:r w:rsidR="00E865EA">
        <w:t xml:space="preserve"> migrant/winter resident</w:t>
      </w:r>
    </w:p>
    <w:p w14:paraId="47D4BD26" w14:textId="77777777" w:rsidR="00E865EA" w:rsidRDefault="00E865EA" w:rsidP="00E300AA">
      <w:pPr>
        <w:spacing w:after="0" w:line="240" w:lineRule="auto"/>
      </w:pPr>
      <w:r>
        <w:t>Brewer’s Sparrow – uncommon migrant/winter resident</w:t>
      </w:r>
    </w:p>
    <w:p w14:paraId="4769285B" w14:textId="77777777" w:rsidR="00E865EA" w:rsidRDefault="00E865EA" w:rsidP="00E300AA">
      <w:pPr>
        <w:spacing w:after="0" w:line="240" w:lineRule="auto"/>
      </w:pPr>
      <w:r>
        <w:t>Savannah Sparrow – fairly common migrant/winter resident</w:t>
      </w:r>
    </w:p>
    <w:p w14:paraId="283E04D3" w14:textId="77777777" w:rsidR="005A0B88" w:rsidRDefault="005A0B88" w:rsidP="00E300AA">
      <w:pPr>
        <w:spacing w:after="0" w:line="240" w:lineRule="auto"/>
      </w:pPr>
      <w:r>
        <w:t>Song Sparrow – uncommon migrant</w:t>
      </w:r>
    </w:p>
    <w:p w14:paraId="6E4BDD5A" w14:textId="77777777" w:rsidR="00E865EA" w:rsidRDefault="00E865EA" w:rsidP="00E300AA">
      <w:pPr>
        <w:spacing w:after="0" w:line="240" w:lineRule="auto"/>
      </w:pPr>
      <w:r>
        <w:t>Lincoln’s Sparrow – uncommon migrant/winter resident</w:t>
      </w:r>
    </w:p>
    <w:p w14:paraId="6F77C991" w14:textId="77777777" w:rsidR="004B3759" w:rsidRDefault="004B3759" w:rsidP="00E300AA">
      <w:pPr>
        <w:spacing w:after="0" w:line="240" w:lineRule="auto"/>
      </w:pPr>
      <w:r>
        <w:t>Lark Sparrow – uncommon migrant/winter resident</w:t>
      </w:r>
    </w:p>
    <w:p w14:paraId="617CB3E3" w14:textId="77777777" w:rsidR="00FD044D" w:rsidRDefault="00FD044D" w:rsidP="00E300AA">
      <w:pPr>
        <w:spacing w:after="0" w:line="240" w:lineRule="auto"/>
      </w:pPr>
      <w:r>
        <w:t>White-crowned Sparrow – common migrant/winter resident</w:t>
      </w:r>
    </w:p>
    <w:p w14:paraId="080E012E" w14:textId="77777777" w:rsidR="005378D2" w:rsidRDefault="005378D2" w:rsidP="00E300AA">
      <w:pPr>
        <w:spacing w:after="0" w:line="240" w:lineRule="auto"/>
      </w:pPr>
      <w:r>
        <w:t>Golden-crowned Sparrow – rare migrant/winter visitor</w:t>
      </w:r>
    </w:p>
    <w:p w14:paraId="1C5002E7" w14:textId="77777777" w:rsidR="004B1373" w:rsidRDefault="004B1373" w:rsidP="00E300AA">
      <w:pPr>
        <w:spacing w:after="0" w:line="240" w:lineRule="auto"/>
      </w:pPr>
      <w:r>
        <w:t>Dark-eyed Junco – uncommon winter visitor</w:t>
      </w:r>
    </w:p>
    <w:p w14:paraId="448C0C71" w14:textId="77777777" w:rsidR="00FD044D" w:rsidRDefault="00FD044D" w:rsidP="00E300AA">
      <w:pPr>
        <w:spacing w:after="0" w:line="240" w:lineRule="auto"/>
      </w:pPr>
    </w:p>
    <w:p w14:paraId="4BC6318D" w14:textId="77777777" w:rsidR="005A0B88" w:rsidRDefault="005A0B88" w:rsidP="00E300AA">
      <w:pPr>
        <w:spacing w:after="0" w:line="240" w:lineRule="auto"/>
      </w:pPr>
      <w:r>
        <w:t>Summer Tanager – uncommon migrant, possible summer resident</w:t>
      </w:r>
    </w:p>
    <w:p w14:paraId="0D67DAA6" w14:textId="77777777" w:rsidR="005A0B88" w:rsidRDefault="005A0B88" w:rsidP="00E300AA">
      <w:pPr>
        <w:spacing w:after="0" w:line="240" w:lineRule="auto"/>
      </w:pPr>
      <w:r>
        <w:t>Western Tanager – fairly common migrant</w:t>
      </w:r>
    </w:p>
    <w:p w14:paraId="643BBF69" w14:textId="77777777" w:rsidR="00FE1F41" w:rsidRDefault="00FE1F41" w:rsidP="00E300AA">
      <w:pPr>
        <w:spacing w:after="0" w:line="240" w:lineRule="auto"/>
      </w:pPr>
      <w:r>
        <w:t>Black-headed Grosbeak – fairly common spring migrant</w:t>
      </w:r>
    </w:p>
    <w:p w14:paraId="632B0652" w14:textId="77777777" w:rsidR="00FD044D" w:rsidRDefault="00FE1F41" w:rsidP="00E300AA">
      <w:pPr>
        <w:spacing w:after="0" w:line="240" w:lineRule="auto"/>
      </w:pPr>
      <w:r>
        <w:t>B</w:t>
      </w:r>
      <w:r w:rsidR="00FD044D">
        <w:t>lue Grosbeak – uncommon migrant</w:t>
      </w:r>
    </w:p>
    <w:p w14:paraId="049E5634" w14:textId="77777777" w:rsidR="004B3759" w:rsidRDefault="004B3759" w:rsidP="00E300AA">
      <w:pPr>
        <w:spacing w:after="0" w:line="240" w:lineRule="auto"/>
      </w:pPr>
      <w:r>
        <w:t>Lazuli Bunting – fairly common migrant, especially in spring</w:t>
      </w:r>
    </w:p>
    <w:p w14:paraId="495DB745" w14:textId="77777777" w:rsidR="00FD044D" w:rsidRDefault="00FD044D" w:rsidP="00E300AA">
      <w:pPr>
        <w:spacing w:after="0" w:line="240" w:lineRule="auto"/>
      </w:pPr>
    </w:p>
    <w:p w14:paraId="2B4CBC9E" w14:textId="77777777" w:rsidR="00AF2247" w:rsidRDefault="00AF2247" w:rsidP="00E300AA">
      <w:pPr>
        <w:spacing w:after="0" w:line="240" w:lineRule="auto"/>
      </w:pPr>
      <w:r>
        <w:t>Western Meadowlark – uncommon migrant, especially in Fall</w:t>
      </w:r>
    </w:p>
    <w:p w14:paraId="39ECB81D" w14:textId="77777777" w:rsidR="00635C45" w:rsidRDefault="00635C45" w:rsidP="00E300AA">
      <w:pPr>
        <w:spacing w:after="0" w:line="240" w:lineRule="auto"/>
      </w:pPr>
      <w:r>
        <w:t>Brewer’s Blackbird – uncommon resident and migrant</w:t>
      </w:r>
    </w:p>
    <w:p w14:paraId="49600BA6" w14:textId="77777777" w:rsidR="003A7FC8" w:rsidRDefault="003A7FC8" w:rsidP="00E300AA">
      <w:pPr>
        <w:spacing w:after="0" w:line="240" w:lineRule="auto"/>
      </w:pPr>
      <w:r>
        <w:t>Bullock’s Oriole – fairly common migrant – nesting needs confirmation</w:t>
      </w:r>
    </w:p>
    <w:p w14:paraId="04ABB45A" w14:textId="77777777" w:rsidR="00866F8B" w:rsidRDefault="00866F8B" w:rsidP="00E300AA">
      <w:pPr>
        <w:spacing w:after="0" w:line="240" w:lineRule="auto"/>
      </w:pPr>
      <w:r>
        <w:t>Hooded Oriole – fairly common migrant/summer visitor – nesting needs confirmation</w:t>
      </w:r>
    </w:p>
    <w:p w14:paraId="4A329A64" w14:textId="77777777" w:rsidR="00D94ED4" w:rsidRDefault="00D94ED4" w:rsidP="00E300AA">
      <w:pPr>
        <w:spacing w:after="0" w:line="240" w:lineRule="auto"/>
      </w:pPr>
      <w:r>
        <w:t>Brown-headed Cowbird – fairly common resident</w:t>
      </w:r>
    </w:p>
    <w:p w14:paraId="1259C2ED" w14:textId="77777777" w:rsidR="003A7FC8" w:rsidRDefault="003A7FC8" w:rsidP="00E300AA">
      <w:pPr>
        <w:spacing w:after="0" w:line="240" w:lineRule="auto"/>
      </w:pPr>
    </w:p>
    <w:p w14:paraId="1897B459" w14:textId="77777777" w:rsidR="00FD044D" w:rsidRDefault="00FD044D" w:rsidP="00E300AA">
      <w:pPr>
        <w:spacing w:after="0" w:line="240" w:lineRule="auto"/>
      </w:pPr>
      <w:r>
        <w:t>House Finch – common resident often flying overhead</w:t>
      </w:r>
    </w:p>
    <w:p w14:paraId="0EEE814B" w14:textId="77777777" w:rsidR="00FD044D" w:rsidRDefault="00FD044D" w:rsidP="00E300AA">
      <w:pPr>
        <w:spacing w:after="0" w:line="240" w:lineRule="auto"/>
      </w:pPr>
      <w:r>
        <w:lastRenderedPageBreak/>
        <w:t>Lesser Goldfinch – fairly common resident</w:t>
      </w:r>
    </w:p>
    <w:p w14:paraId="6EE2CE3E" w14:textId="77777777" w:rsidR="00653339" w:rsidRDefault="00653339" w:rsidP="00E300AA">
      <w:pPr>
        <w:spacing w:after="0" w:line="240" w:lineRule="auto"/>
      </w:pPr>
      <w:r>
        <w:t>Lawrence’s Goldfinch – uncommon to rare visitor</w:t>
      </w:r>
    </w:p>
    <w:p w14:paraId="0E0F22FA" w14:textId="77777777" w:rsidR="004B3759" w:rsidRDefault="004B3759" w:rsidP="00E300AA">
      <w:pPr>
        <w:spacing w:after="0" w:line="240" w:lineRule="auto"/>
      </w:pPr>
      <w:r>
        <w:t>American Goldfinch – rare migrant or winter visitor</w:t>
      </w:r>
    </w:p>
    <w:p w14:paraId="75BD8D6F" w14:textId="77777777" w:rsidR="003A7FC8" w:rsidRDefault="003A7FC8" w:rsidP="00E300AA">
      <w:pPr>
        <w:spacing w:after="0" w:line="240" w:lineRule="auto"/>
      </w:pPr>
    </w:p>
    <w:p w14:paraId="03E7D982" w14:textId="77777777" w:rsidR="003A7FC8" w:rsidRDefault="003A7FC8" w:rsidP="00E300AA">
      <w:pPr>
        <w:spacing w:after="0" w:line="240" w:lineRule="auto"/>
      </w:pPr>
      <w:r>
        <w:t>House Sparrow – Introduced species –fairly common resident of the area</w:t>
      </w:r>
    </w:p>
    <w:p w14:paraId="708FFF34" w14:textId="77777777" w:rsidR="00FD044D" w:rsidRDefault="00FD044D" w:rsidP="00E300AA">
      <w:pPr>
        <w:spacing w:after="0" w:line="240" w:lineRule="auto"/>
      </w:pPr>
    </w:p>
    <w:p w14:paraId="5F3E69D2" w14:textId="77777777" w:rsidR="00FD044D" w:rsidRDefault="00FD044D" w:rsidP="00E300AA">
      <w:pPr>
        <w:spacing w:after="0" w:line="240" w:lineRule="auto"/>
      </w:pPr>
      <w:r>
        <w:t>Other critters:</w:t>
      </w:r>
    </w:p>
    <w:p w14:paraId="786E87E9" w14:textId="77777777" w:rsidR="00FD044D" w:rsidRDefault="00FD044D" w:rsidP="00E300AA">
      <w:pPr>
        <w:spacing w:after="0" w:line="240" w:lineRule="auto"/>
      </w:pPr>
      <w:r>
        <w:t>Bluegill, Bass, Catfish and Mosquito Fish in the ponds</w:t>
      </w:r>
    </w:p>
    <w:p w14:paraId="4360E1B1" w14:textId="77777777" w:rsidR="00FD044D" w:rsidRDefault="00FD044D" w:rsidP="00E300AA">
      <w:pPr>
        <w:spacing w:after="0" w:line="240" w:lineRule="auto"/>
      </w:pPr>
      <w:r>
        <w:t>Cloudless Sulfur butterfly</w:t>
      </w:r>
    </w:p>
    <w:p w14:paraId="76BF1A70" w14:textId="77777777" w:rsidR="000C617A" w:rsidRDefault="000C617A" w:rsidP="00E300AA">
      <w:pPr>
        <w:spacing w:after="0" w:line="240" w:lineRule="auto"/>
      </w:pPr>
      <w:r>
        <w:t>Giant Swallowtail – feeds on citrus in nearby neighborhood</w:t>
      </w:r>
    </w:p>
    <w:p w14:paraId="1C664469" w14:textId="77777777" w:rsidR="00FD044D" w:rsidRDefault="00FD044D" w:rsidP="00E300AA">
      <w:pPr>
        <w:spacing w:after="0" w:line="240" w:lineRule="auto"/>
      </w:pPr>
      <w:r>
        <w:t>Monarch and Queen Butterflies feed on abundant milkweed near visitor center</w:t>
      </w:r>
    </w:p>
    <w:p w14:paraId="1A5B1E3A" w14:textId="77777777" w:rsidR="00FD044D" w:rsidRDefault="00FD044D" w:rsidP="00E300AA">
      <w:pPr>
        <w:spacing w:after="0" w:line="240" w:lineRule="auto"/>
      </w:pPr>
      <w:r>
        <w:t>Painted Lady</w:t>
      </w:r>
    </w:p>
    <w:p w14:paraId="34A365BF" w14:textId="77777777" w:rsidR="000C617A" w:rsidRDefault="000C617A" w:rsidP="00E300AA">
      <w:pPr>
        <w:spacing w:after="0" w:line="240" w:lineRule="auto"/>
      </w:pPr>
      <w:r>
        <w:t>Marine Blue</w:t>
      </w:r>
    </w:p>
    <w:p w14:paraId="7B831F95" w14:textId="77777777" w:rsidR="000C617A" w:rsidRDefault="000C617A" w:rsidP="00E300AA">
      <w:pPr>
        <w:spacing w:after="0" w:line="240" w:lineRule="auto"/>
      </w:pPr>
      <w:r>
        <w:t>Japanese Fig Beetle (dark green, large – look like carpenter bees at first)</w:t>
      </w:r>
    </w:p>
    <w:p w14:paraId="705F971B" w14:textId="77777777" w:rsidR="000C617A" w:rsidRDefault="000C617A" w:rsidP="00E300AA">
      <w:pPr>
        <w:spacing w:after="0" w:line="240" w:lineRule="auto"/>
      </w:pPr>
      <w:r>
        <w:t>Milkweed Bug</w:t>
      </w:r>
    </w:p>
    <w:p w14:paraId="1E34C9F1" w14:textId="77777777" w:rsidR="000C617A" w:rsidRDefault="000C617A" w:rsidP="00E300AA">
      <w:pPr>
        <w:spacing w:after="0" w:line="240" w:lineRule="auto"/>
      </w:pPr>
      <w:r>
        <w:t>Antlion pit traps</w:t>
      </w:r>
    </w:p>
    <w:p w14:paraId="6A33E203" w14:textId="77777777" w:rsidR="000C617A" w:rsidRDefault="000C617A" w:rsidP="00E300AA">
      <w:pPr>
        <w:spacing w:after="0" w:line="240" w:lineRule="auto"/>
      </w:pPr>
      <w:r>
        <w:t>Carpenter Bees – females all black, males golden (uncommon)</w:t>
      </w:r>
    </w:p>
    <w:p w14:paraId="63728785" w14:textId="77777777" w:rsidR="008D08B0" w:rsidRDefault="008D08B0" w:rsidP="00E300AA">
      <w:pPr>
        <w:spacing w:after="0" w:line="240" w:lineRule="auto"/>
      </w:pPr>
      <w:r>
        <w:t>Tent Caterpillars</w:t>
      </w:r>
    </w:p>
    <w:p w14:paraId="3BC5F1E0" w14:textId="77777777" w:rsidR="008D08B0" w:rsidRDefault="008D08B0" w:rsidP="00E300AA">
      <w:pPr>
        <w:spacing w:after="0" w:line="240" w:lineRule="auto"/>
      </w:pPr>
      <w:r>
        <w:t>Robber Fly</w:t>
      </w:r>
    </w:p>
    <w:p w14:paraId="33DD022E" w14:textId="77777777" w:rsidR="000C617A" w:rsidRDefault="000C617A" w:rsidP="00E300AA">
      <w:pPr>
        <w:spacing w:after="0" w:line="240" w:lineRule="auto"/>
      </w:pPr>
      <w:r>
        <w:t>Apache Cicada</w:t>
      </w:r>
    </w:p>
    <w:p w14:paraId="40A97674" w14:textId="77777777" w:rsidR="000C617A" w:rsidRDefault="000C617A" w:rsidP="00E300AA">
      <w:pPr>
        <w:spacing w:after="0" w:line="240" w:lineRule="auto"/>
      </w:pPr>
      <w:r>
        <w:t>Tarantula Hawk Wasp</w:t>
      </w:r>
    </w:p>
    <w:p w14:paraId="40320E84" w14:textId="25641E48" w:rsidR="000C617A" w:rsidRDefault="000C617A" w:rsidP="00E300AA">
      <w:pPr>
        <w:spacing w:after="0" w:line="240" w:lineRule="auto"/>
      </w:pPr>
      <w:r>
        <w:t xml:space="preserve">various dragonflies </w:t>
      </w:r>
    </w:p>
    <w:p w14:paraId="5B63B7A4" w14:textId="77777777" w:rsidR="000C617A" w:rsidRDefault="000C617A" w:rsidP="00E300AA">
      <w:pPr>
        <w:spacing w:after="0" w:line="240" w:lineRule="auto"/>
      </w:pPr>
      <w:r>
        <w:t>Black-tailed Hare</w:t>
      </w:r>
    </w:p>
    <w:p w14:paraId="1B88F8AE" w14:textId="77777777" w:rsidR="000C617A" w:rsidRDefault="000C617A" w:rsidP="00E300AA">
      <w:pPr>
        <w:spacing w:after="0" w:line="240" w:lineRule="auto"/>
      </w:pPr>
      <w:r>
        <w:t>Desert Cottontail</w:t>
      </w:r>
    </w:p>
    <w:p w14:paraId="70B8E67A" w14:textId="0CEA7505" w:rsidR="000C617A" w:rsidRDefault="000C617A" w:rsidP="00E300AA">
      <w:pPr>
        <w:spacing w:after="0" w:line="240" w:lineRule="auto"/>
      </w:pPr>
      <w:r>
        <w:t>Coyote</w:t>
      </w:r>
    </w:p>
    <w:p w14:paraId="1997F186" w14:textId="0723CD9A" w:rsidR="006529C4" w:rsidRDefault="006529C4" w:rsidP="00E300AA">
      <w:pPr>
        <w:spacing w:after="0" w:line="240" w:lineRule="auto"/>
      </w:pPr>
      <w:r>
        <w:t>Bobcat</w:t>
      </w:r>
    </w:p>
    <w:p w14:paraId="006ECA2A" w14:textId="77777777" w:rsidR="000C617A" w:rsidRDefault="000C617A" w:rsidP="00E300AA">
      <w:pPr>
        <w:spacing w:after="0" w:line="240" w:lineRule="auto"/>
      </w:pPr>
      <w:r>
        <w:t>Tiger Whiptail</w:t>
      </w:r>
    </w:p>
    <w:p w14:paraId="354E59D7" w14:textId="77777777" w:rsidR="000C617A" w:rsidRDefault="000C617A" w:rsidP="00E300AA">
      <w:pPr>
        <w:spacing w:after="0" w:line="240" w:lineRule="auto"/>
      </w:pPr>
      <w:r>
        <w:t>Ornate Tree Lizard (prefers mesquites near the visitor center)</w:t>
      </w:r>
    </w:p>
    <w:p w14:paraId="19D969DF" w14:textId="77777777" w:rsidR="000C617A" w:rsidRDefault="000C617A" w:rsidP="00E300AA">
      <w:pPr>
        <w:spacing w:after="0" w:line="240" w:lineRule="auto"/>
      </w:pPr>
    </w:p>
    <w:p w14:paraId="44BF4A0B" w14:textId="77777777" w:rsidR="000C617A" w:rsidRDefault="000C617A" w:rsidP="00E300AA">
      <w:pPr>
        <w:spacing w:after="0" w:line="240" w:lineRule="auto"/>
      </w:pPr>
    </w:p>
    <w:p w14:paraId="798868C3" w14:textId="77777777" w:rsidR="000C617A" w:rsidRDefault="000C617A" w:rsidP="00E300AA">
      <w:pPr>
        <w:spacing w:after="0" w:line="240" w:lineRule="auto"/>
      </w:pPr>
    </w:p>
    <w:p w14:paraId="0128046B" w14:textId="77777777" w:rsidR="00FD044D" w:rsidRDefault="00FD044D" w:rsidP="00E300AA">
      <w:pPr>
        <w:spacing w:after="0" w:line="240" w:lineRule="auto"/>
      </w:pPr>
    </w:p>
    <w:p w14:paraId="773E2ED8" w14:textId="77777777" w:rsidR="00FD044D" w:rsidRDefault="00FD044D" w:rsidP="00E300AA">
      <w:pPr>
        <w:spacing w:after="0" w:line="240" w:lineRule="auto"/>
      </w:pPr>
    </w:p>
    <w:p w14:paraId="27981A98" w14:textId="77777777" w:rsidR="00786243" w:rsidRDefault="00786243" w:rsidP="00E300AA">
      <w:pPr>
        <w:spacing w:after="0" w:line="240" w:lineRule="auto"/>
      </w:pPr>
    </w:p>
    <w:p w14:paraId="1140FD7B" w14:textId="77777777" w:rsidR="00786243" w:rsidRDefault="00786243" w:rsidP="00E300AA">
      <w:pPr>
        <w:spacing w:after="0" w:line="240" w:lineRule="auto"/>
      </w:pPr>
    </w:p>
    <w:p w14:paraId="05491D5F" w14:textId="77777777" w:rsidR="00786243" w:rsidRDefault="00786243" w:rsidP="00E300AA">
      <w:pPr>
        <w:spacing w:after="0" w:line="240" w:lineRule="auto"/>
      </w:pPr>
    </w:p>
    <w:p w14:paraId="60F87623" w14:textId="77777777" w:rsidR="00786243" w:rsidRDefault="00786243" w:rsidP="00E300AA">
      <w:pPr>
        <w:spacing w:after="0" w:line="240" w:lineRule="auto"/>
      </w:pPr>
    </w:p>
    <w:p w14:paraId="36D9187F" w14:textId="77777777" w:rsidR="00786243" w:rsidRDefault="00786243" w:rsidP="00E300AA">
      <w:pPr>
        <w:spacing w:after="0" w:line="240" w:lineRule="auto"/>
      </w:pPr>
    </w:p>
    <w:p w14:paraId="418D9CAC" w14:textId="77777777" w:rsidR="00786243" w:rsidRDefault="00786243" w:rsidP="00E300AA">
      <w:pPr>
        <w:spacing w:after="0" w:line="240" w:lineRule="auto"/>
      </w:pPr>
    </w:p>
    <w:p w14:paraId="70C058D5" w14:textId="77777777" w:rsidR="00E300AA" w:rsidRDefault="00E300AA" w:rsidP="00E300AA">
      <w:pPr>
        <w:spacing w:after="0" w:line="240" w:lineRule="auto"/>
      </w:pPr>
    </w:p>
    <w:p w14:paraId="1E1CE83B" w14:textId="77777777" w:rsidR="00E300AA" w:rsidRDefault="00E300AA" w:rsidP="00E300AA">
      <w:pPr>
        <w:spacing w:after="0" w:line="240" w:lineRule="auto"/>
      </w:pPr>
    </w:p>
    <w:p w14:paraId="5605D4DB" w14:textId="77777777" w:rsidR="00E300AA" w:rsidRDefault="00E300AA" w:rsidP="00E300AA">
      <w:pPr>
        <w:spacing w:after="0" w:line="240" w:lineRule="auto"/>
      </w:pPr>
    </w:p>
    <w:sectPr w:rsidR="00E300AA" w:rsidSect="00D2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AA"/>
    <w:rsid w:val="00002443"/>
    <w:rsid w:val="000077EC"/>
    <w:rsid w:val="00030394"/>
    <w:rsid w:val="00084AB9"/>
    <w:rsid w:val="000960B2"/>
    <w:rsid w:val="000B3DE6"/>
    <w:rsid w:val="000C617A"/>
    <w:rsid w:val="00123CF9"/>
    <w:rsid w:val="001A6753"/>
    <w:rsid w:val="001E0FB1"/>
    <w:rsid w:val="002148FB"/>
    <w:rsid w:val="00281C17"/>
    <w:rsid w:val="002E6262"/>
    <w:rsid w:val="003523E2"/>
    <w:rsid w:val="003A7FC8"/>
    <w:rsid w:val="003E720D"/>
    <w:rsid w:val="0044023B"/>
    <w:rsid w:val="00492E31"/>
    <w:rsid w:val="004B1373"/>
    <w:rsid w:val="004B171E"/>
    <w:rsid w:val="004B3759"/>
    <w:rsid w:val="004D416C"/>
    <w:rsid w:val="005033C7"/>
    <w:rsid w:val="005378D2"/>
    <w:rsid w:val="005458F9"/>
    <w:rsid w:val="00545C99"/>
    <w:rsid w:val="00547C70"/>
    <w:rsid w:val="005A0B88"/>
    <w:rsid w:val="0060445D"/>
    <w:rsid w:val="00635C45"/>
    <w:rsid w:val="0064056C"/>
    <w:rsid w:val="006529C4"/>
    <w:rsid w:val="00653339"/>
    <w:rsid w:val="006A57D1"/>
    <w:rsid w:val="006E67CA"/>
    <w:rsid w:val="006F5FB2"/>
    <w:rsid w:val="00736ABC"/>
    <w:rsid w:val="00786243"/>
    <w:rsid w:val="007B6659"/>
    <w:rsid w:val="007C7577"/>
    <w:rsid w:val="00801D0E"/>
    <w:rsid w:val="00821200"/>
    <w:rsid w:val="00866F8B"/>
    <w:rsid w:val="008823A2"/>
    <w:rsid w:val="008A5AD6"/>
    <w:rsid w:val="008D08B0"/>
    <w:rsid w:val="008E7A9A"/>
    <w:rsid w:val="00944066"/>
    <w:rsid w:val="00993F84"/>
    <w:rsid w:val="009D15A9"/>
    <w:rsid w:val="009D7339"/>
    <w:rsid w:val="009F1C65"/>
    <w:rsid w:val="00A22987"/>
    <w:rsid w:val="00A3444B"/>
    <w:rsid w:val="00A8467C"/>
    <w:rsid w:val="00AE1AC1"/>
    <w:rsid w:val="00AF2247"/>
    <w:rsid w:val="00B0427C"/>
    <w:rsid w:val="00B1159D"/>
    <w:rsid w:val="00B41A20"/>
    <w:rsid w:val="00B603DD"/>
    <w:rsid w:val="00B92CC9"/>
    <w:rsid w:val="00C05DAB"/>
    <w:rsid w:val="00C15F86"/>
    <w:rsid w:val="00D174F5"/>
    <w:rsid w:val="00D224D4"/>
    <w:rsid w:val="00D84EC1"/>
    <w:rsid w:val="00D93969"/>
    <w:rsid w:val="00D94ED4"/>
    <w:rsid w:val="00DF4D82"/>
    <w:rsid w:val="00E300AA"/>
    <w:rsid w:val="00E865EA"/>
    <w:rsid w:val="00EB24CA"/>
    <w:rsid w:val="00EE6C0E"/>
    <w:rsid w:val="00F158B2"/>
    <w:rsid w:val="00FC5F49"/>
    <w:rsid w:val="00FD044D"/>
    <w:rsid w:val="00FE1F41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EBF9"/>
  <w15:docId w15:val="{7BD26FE8-A799-4BED-825F-9E90CB79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CWeber</dc:creator>
  <cp:lastModifiedBy>Michaeleen Gallagher</cp:lastModifiedBy>
  <cp:revision>86</cp:revision>
  <dcterms:created xsi:type="dcterms:W3CDTF">2015-11-20T16:34:00Z</dcterms:created>
  <dcterms:modified xsi:type="dcterms:W3CDTF">2020-11-25T21:25:00Z</dcterms:modified>
</cp:coreProperties>
</file>